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C9" w:rsidRDefault="00C670C9" w:rsidP="00C670C9">
      <w:r>
        <w:t xml:space="preserve">_____1. </w:t>
      </w:r>
      <w:r>
        <w:t>All of these are natural events that c</w:t>
      </w:r>
      <w:r>
        <w:t>ould alter an ecosystem EXCEPT:</w:t>
      </w:r>
    </w:p>
    <w:p w:rsidR="00C670C9" w:rsidRDefault="00C670C9" w:rsidP="00C670C9">
      <w:r>
        <w:t>A burning of fossil fuels</w:t>
      </w:r>
    </w:p>
    <w:p w:rsidR="00C670C9" w:rsidRDefault="00C670C9" w:rsidP="00C670C9">
      <w:r>
        <w:t>B wildfires</w:t>
      </w:r>
    </w:p>
    <w:p w:rsidR="00C670C9" w:rsidRDefault="00C670C9" w:rsidP="00C670C9">
      <w:r>
        <w:t>C floods</w:t>
      </w:r>
    </w:p>
    <w:p w:rsidR="00C670C9" w:rsidRDefault="00C670C9" w:rsidP="00C670C9">
      <w:r>
        <w:t>D volcanic activity</w:t>
      </w:r>
    </w:p>
    <w:p w:rsidR="00C670C9" w:rsidRDefault="00C670C9" w:rsidP="00C670C9">
      <w:r>
        <w:t xml:space="preserve">_____2. </w:t>
      </w:r>
      <w:r>
        <w:t>Which of these best</w:t>
      </w:r>
      <w:r>
        <w:t xml:space="preserve"> </w:t>
      </w:r>
      <w:r>
        <w:t>describes an organism’s a</w:t>
      </w:r>
      <w:r>
        <w:t xml:space="preserve">bility to maintain the constant </w:t>
      </w:r>
      <w:r>
        <w:t>internal conditions necessary for life?</w:t>
      </w:r>
    </w:p>
    <w:p w:rsidR="00C670C9" w:rsidRDefault="00C670C9" w:rsidP="00C670C9">
      <w:r>
        <w:t>A</w:t>
      </w:r>
      <w:r>
        <w:t xml:space="preserve"> Homeostasis</w:t>
      </w:r>
    </w:p>
    <w:p w:rsidR="00C670C9" w:rsidRDefault="00C670C9" w:rsidP="00C670C9">
      <w:r>
        <w:t>B</w:t>
      </w:r>
      <w:r>
        <w:t xml:space="preserve"> Stability</w:t>
      </w:r>
    </w:p>
    <w:p w:rsidR="00C670C9" w:rsidRDefault="00C670C9" w:rsidP="00C670C9">
      <w:r>
        <w:t>C</w:t>
      </w:r>
      <w:r>
        <w:t xml:space="preserve"> Reproduction</w:t>
      </w:r>
    </w:p>
    <w:p w:rsidR="00C670C9" w:rsidRDefault="00C670C9" w:rsidP="00C670C9">
      <w:r>
        <w:t>D</w:t>
      </w:r>
      <w:r>
        <w:t xml:space="preserve"> Adaptation</w:t>
      </w:r>
    </w:p>
    <w:p w:rsidR="00C670C9" w:rsidRDefault="00C670C9" w:rsidP="00C670C9">
      <w:r>
        <w:t xml:space="preserve">_____3. </w:t>
      </w:r>
      <w:r>
        <w:t>G</w:t>
      </w:r>
      <w:r>
        <w:t>ametes must be haploid because:</w:t>
      </w:r>
    </w:p>
    <w:p w:rsidR="00C670C9" w:rsidRDefault="00C670C9" w:rsidP="00C670C9">
      <w:r>
        <w:t>A gametes are small and can hold only the haploid number of chromosomes</w:t>
      </w:r>
    </w:p>
    <w:p w:rsidR="00C670C9" w:rsidRDefault="00C670C9" w:rsidP="00C670C9">
      <w:r>
        <w:t>B the gametes’ chromosomes will be replicated prior to cell division</w:t>
      </w:r>
    </w:p>
    <w:p w:rsidR="00C670C9" w:rsidRDefault="00C670C9" w:rsidP="00C670C9">
      <w:r>
        <w:t>C two gametes will unite during fertilization to create a diploid cell</w:t>
      </w:r>
    </w:p>
    <w:p w:rsidR="00C670C9" w:rsidRDefault="00C670C9" w:rsidP="00C670C9">
      <w:r>
        <w:t>D fertilization results with a haploid zygote</w:t>
      </w:r>
    </w:p>
    <w:p w:rsidR="00C670C9" w:rsidRDefault="00C670C9" w:rsidP="00C670C9">
      <w:r>
        <w:t xml:space="preserve">_____4. </w:t>
      </w:r>
      <w:r>
        <w:t>Overheating an enzyme r</w:t>
      </w:r>
      <w:r>
        <w:t>esults in the enzyme’s loss of:</w:t>
      </w:r>
    </w:p>
    <w:p w:rsidR="00C670C9" w:rsidRDefault="00C670C9" w:rsidP="00C670C9">
      <w:r>
        <w:t>A</w:t>
      </w:r>
      <w:r>
        <w:t xml:space="preserve"> net electrical charge</w:t>
      </w:r>
    </w:p>
    <w:p w:rsidR="00C670C9" w:rsidRDefault="00C670C9" w:rsidP="00C670C9">
      <w:r>
        <w:t>B</w:t>
      </w:r>
      <w:r>
        <w:t xml:space="preserve"> ability to catalyze a reaction</w:t>
      </w:r>
    </w:p>
    <w:p w:rsidR="00C670C9" w:rsidRDefault="00C670C9" w:rsidP="00C670C9">
      <w:r>
        <w:t>C</w:t>
      </w:r>
      <w:r>
        <w:t xml:space="preserve"> storage of a large amount of chemical energy</w:t>
      </w:r>
    </w:p>
    <w:p w:rsidR="00C670C9" w:rsidRDefault="00C670C9" w:rsidP="00C670C9">
      <w:r>
        <w:t>D</w:t>
      </w:r>
      <w:r>
        <w:t xml:space="preserve"> storage of inherited information</w:t>
      </w:r>
    </w:p>
    <w:p w:rsidR="005624F8" w:rsidRDefault="005624F8" w:rsidP="00C670C9">
      <w:r>
        <w:rPr>
          <w:noProof/>
        </w:rPr>
        <w:drawing>
          <wp:anchor distT="0" distB="0" distL="114300" distR="114300" simplePos="0" relativeHeight="251660288" behindDoc="0" locked="0" layoutInCell="1" allowOverlap="1" wp14:anchorId="1F70009B" wp14:editId="26D403F7">
            <wp:simplePos x="0" y="0"/>
            <wp:positionH relativeFrom="column">
              <wp:posOffset>561975</wp:posOffset>
            </wp:positionH>
            <wp:positionV relativeFrom="paragraph">
              <wp:posOffset>8890</wp:posOffset>
            </wp:positionV>
            <wp:extent cx="2590800" cy="2733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79D4BE" wp14:editId="13E34ACD">
            <wp:simplePos x="0" y="0"/>
            <wp:positionH relativeFrom="column">
              <wp:posOffset>4229100</wp:posOffset>
            </wp:positionH>
            <wp:positionV relativeFrom="paragraph">
              <wp:posOffset>5080</wp:posOffset>
            </wp:positionV>
            <wp:extent cx="2590800" cy="2628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0C9">
        <w:t xml:space="preserve">_____5. </w:t>
      </w:r>
      <w:r w:rsidR="00C670C9">
        <w:tab/>
      </w:r>
      <w:r w:rsidR="00C670C9">
        <w:tab/>
      </w:r>
      <w:r w:rsidR="00C670C9">
        <w:tab/>
      </w:r>
      <w:r w:rsidR="00C670C9">
        <w:tab/>
      </w:r>
      <w:r w:rsidR="00C670C9">
        <w:tab/>
      </w:r>
      <w:r w:rsidR="00C670C9">
        <w:tab/>
        <w:t>_____6.</w:t>
      </w:r>
    </w:p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>
      <w:r>
        <w:rPr>
          <w:noProof/>
        </w:rPr>
        <w:drawing>
          <wp:anchor distT="0" distB="0" distL="114300" distR="114300" simplePos="0" relativeHeight="251666432" behindDoc="0" locked="0" layoutInCell="1" allowOverlap="1" wp14:anchorId="6BDE03EF" wp14:editId="3F49E45B">
            <wp:simplePos x="0" y="0"/>
            <wp:positionH relativeFrom="column">
              <wp:posOffset>4314825</wp:posOffset>
            </wp:positionH>
            <wp:positionV relativeFrom="paragraph">
              <wp:posOffset>-275299</wp:posOffset>
            </wp:positionV>
            <wp:extent cx="2338070" cy="1353199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30" cy="135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10185E" wp14:editId="0D839ABB">
            <wp:simplePos x="0" y="0"/>
            <wp:positionH relativeFrom="column">
              <wp:posOffset>571500</wp:posOffset>
            </wp:positionH>
            <wp:positionV relativeFrom="paragraph">
              <wp:posOffset>8255</wp:posOffset>
            </wp:positionV>
            <wp:extent cx="2686050" cy="111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_____8.  </w:t>
      </w:r>
    </w:p>
    <w:p w:rsidR="00C670C9" w:rsidRDefault="00C670C9" w:rsidP="00C670C9"/>
    <w:p w:rsidR="005624F8" w:rsidRDefault="005624F8" w:rsidP="00C670C9"/>
    <w:p w:rsidR="005624F8" w:rsidRDefault="005624F8" w:rsidP="00C670C9"/>
    <w:p w:rsidR="005624F8" w:rsidRDefault="005624F8" w:rsidP="00C670C9">
      <w:r>
        <w:rPr>
          <w:noProof/>
        </w:rPr>
        <w:drawing>
          <wp:anchor distT="0" distB="0" distL="114300" distR="114300" simplePos="0" relativeHeight="251661312" behindDoc="0" locked="0" layoutInCell="1" allowOverlap="1" wp14:anchorId="7799E45C" wp14:editId="65DA8BA4">
            <wp:simplePos x="0" y="0"/>
            <wp:positionH relativeFrom="column">
              <wp:posOffset>600075</wp:posOffset>
            </wp:positionH>
            <wp:positionV relativeFrom="paragraph">
              <wp:posOffset>7620</wp:posOffset>
            </wp:positionV>
            <wp:extent cx="2466975" cy="22574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1516B15" wp14:editId="7B85B8C7">
            <wp:simplePos x="0" y="0"/>
            <wp:positionH relativeFrom="column">
              <wp:posOffset>4362450</wp:posOffset>
            </wp:positionH>
            <wp:positionV relativeFrom="paragraph">
              <wp:posOffset>10795</wp:posOffset>
            </wp:positionV>
            <wp:extent cx="2682463" cy="225742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987" cy="228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_____10.  </w:t>
      </w:r>
    </w:p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>
      <w:r>
        <w:t xml:space="preserve">_____11. 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-635</wp:posOffset>
            </wp:positionV>
            <wp:extent cx="5514975" cy="19621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>
      <w:r>
        <w:t xml:space="preserve">_____12. 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2540</wp:posOffset>
            </wp:positionV>
            <wp:extent cx="5381625" cy="29051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>
      <w:r>
        <w:t xml:space="preserve">_____13. </w: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1905</wp:posOffset>
            </wp:positionV>
            <wp:extent cx="6096000" cy="20859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>
      <w:r>
        <w:rPr>
          <w:noProof/>
        </w:rPr>
        <w:drawing>
          <wp:anchor distT="0" distB="0" distL="114300" distR="114300" simplePos="0" relativeHeight="251668480" behindDoc="0" locked="0" layoutInCell="1" allowOverlap="1" wp14:anchorId="52480532" wp14:editId="2FFC2D80">
            <wp:simplePos x="0" y="0"/>
            <wp:positionH relativeFrom="column">
              <wp:posOffset>4219575</wp:posOffset>
            </wp:positionH>
            <wp:positionV relativeFrom="paragraph">
              <wp:posOffset>10795</wp:posOffset>
            </wp:positionV>
            <wp:extent cx="2533650" cy="25050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4C70BDB" wp14:editId="331E7C8B">
            <wp:simplePos x="0" y="0"/>
            <wp:positionH relativeFrom="column">
              <wp:posOffset>695325</wp:posOffset>
            </wp:positionH>
            <wp:positionV relativeFrom="paragraph">
              <wp:posOffset>10795</wp:posOffset>
            </wp:positionV>
            <wp:extent cx="2638425" cy="20669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_____14.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_____15. </w:t>
      </w:r>
      <w:r>
        <w:tab/>
      </w:r>
    </w:p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/>
    <w:p w:rsidR="005624F8" w:rsidRDefault="005624F8" w:rsidP="00C670C9">
      <w:r>
        <w:tab/>
      </w:r>
    </w:p>
    <w:p w:rsidR="005624F8" w:rsidRDefault="005624F8" w:rsidP="00C670C9"/>
    <w:p w:rsidR="005624F8" w:rsidRDefault="005624F8" w:rsidP="00C670C9"/>
    <w:p w:rsidR="005624F8" w:rsidRDefault="005624F8" w:rsidP="00C670C9">
      <w:r>
        <w:rPr>
          <w:noProof/>
        </w:rPr>
        <w:drawing>
          <wp:anchor distT="0" distB="0" distL="114300" distR="114300" simplePos="0" relativeHeight="251670528" behindDoc="0" locked="0" layoutInCell="1" allowOverlap="1" wp14:anchorId="2BA9570B" wp14:editId="1A7CF8AC">
            <wp:simplePos x="0" y="0"/>
            <wp:positionH relativeFrom="column">
              <wp:posOffset>4343400</wp:posOffset>
            </wp:positionH>
            <wp:positionV relativeFrom="paragraph">
              <wp:posOffset>74930</wp:posOffset>
            </wp:positionV>
            <wp:extent cx="2657475" cy="28098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_____16. </w: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1E7E939" wp14:editId="18EB0AF9">
            <wp:simplePos x="0" y="0"/>
            <wp:positionH relativeFrom="column">
              <wp:posOffset>609600</wp:posOffset>
            </wp:positionH>
            <wp:positionV relativeFrom="paragraph">
              <wp:posOffset>-1270</wp:posOffset>
            </wp:positionV>
            <wp:extent cx="2533650" cy="2133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_____17. </w:t>
      </w:r>
    </w:p>
    <w:p w:rsidR="005624F8" w:rsidRPr="005624F8" w:rsidRDefault="005624F8" w:rsidP="005624F8"/>
    <w:p w:rsidR="005624F8" w:rsidRPr="005624F8" w:rsidRDefault="005624F8" w:rsidP="005624F8"/>
    <w:p w:rsidR="005624F8" w:rsidRPr="005624F8" w:rsidRDefault="005624F8" w:rsidP="005624F8"/>
    <w:p w:rsidR="005624F8" w:rsidRPr="005624F8" w:rsidRDefault="005624F8" w:rsidP="005624F8"/>
    <w:p w:rsidR="005624F8" w:rsidRPr="005624F8" w:rsidRDefault="005624F8" w:rsidP="005624F8"/>
    <w:p w:rsidR="005624F8" w:rsidRPr="005624F8" w:rsidRDefault="005624F8" w:rsidP="005624F8"/>
    <w:p w:rsidR="005624F8" w:rsidRDefault="005624F8" w:rsidP="005624F8"/>
    <w:p w:rsidR="005624F8" w:rsidRDefault="005624F8" w:rsidP="005624F8">
      <w:pPr>
        <w:jc w:val="center"/>
      </w:pPr>
    </w:p>
    <w:p w:rsidR="005624F8" w:rsidRDefault="005624F8" w:rsidP="005624F8">
      <w:pPr>
        <w:jc w:val="center"/>
      </w:pPr>
    </w:p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>
      <w:r>
        <w:rPr>
          <w:noProof/>
        </w:rPr>
        <w:drawing>
          <wp:anchor distT="0" distB="0" distL="114300" distR="114300" simplePos="0" relativeHeight="251671552" behindDoc="0" locked="0" layoutInCell="1" allowOverlap="1" wp14:anchorId="47947D78" wp14:editId="269E4F25">
            <wp:simplePos x="0" y="0"/>
            <wp:positionH relativeFrom="column">
              <wp:posOffset>609600</wp:posOffset>
            </wp:positionH>
            <wp:positionV relativeFrom="paragraph">
              <wp:posOffset>1905</wp:posOffset>
            </wp:positionV>
            <wp:extent cx="5286375" cy="235130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609" cy="23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_____18. </w:t>
      </w:r>
    </w:p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>
      <w:r>
        <w:rPr>
          <w:noProof/>
        </w:rPr>
        <w:drawing>
          <wp:anchor distT="0" distB="0" distL="114300" distR="114300" simplePos="0" relativeHeight="251672576" behindDoc="0" locked="0" layoutInCell="1" allowOverlap="1" wp14:anchorId="09E03B19" wp14:editId="7A47E048">
            <wp:simplePos x="0" y="0"/>
            <wp:positionH relativeFrom="column">
              <wp:posOffset>609601</wp:posOffset>
            </wp:positionH>
            <wp:positionV relativeFrom="paragraph">
              <wp:posOffset>290830</wp:posOffset>
            </wp:positionV>
            <wp:extent cx="4959502" cy="19907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289" cy="1993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4F8" w:rsidRDefault="005624F8" w:rsidP="005624F8">
      <w:r>
        <w:t xml:space="preserve">_____19. </w:t>
      </w:r>
    </w:p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>
      <w:r>
        <w:rPr>
          <w:noProof/>
        </w:rPr>
        <w:drawing>
          <wp:anchor distT="0" distB="0" distL="114300" distR="114300" simplePos="0" relativeHeight="251673600" behindDoc="0" locked="0" layoutInCell="1" allowOverlap="1" wp14:anchorId="30EA9B87" wp14:editId="335D4F81">
            <wp:simplePos x="0" y="0"/>
            <wp:positionH relativeFrom="column">
              <wp:posOffset>609600</wp:posOffset>
            </wp:positionH>
            <wp:positionV relativeFrom="paragraph">
              <wp:posOffset>294005</wp:posOffset>
            </wp:positionV>
            <wp:extent cx="5486400" cy="1858014"/>
            <wp:effectExtent l="0" t="0" r="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684" cy="185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4F8" w:rsidRDefault="005624F8" w:rsidP="005624F8">
      <w:r>
        <w:t xml:space="preserve">_____20. </w:t>
      </w:r>
    </w:p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>
      <w:r>
        <w:rPr>
          <w:noProof/>
        </w:rPr>
        <w:drawing>
          <wp:anchor distT="0" distB="0" distL="114300" distR="114300" simplePos="0" relativeHeight="251674624" behindDoc="0" locked="0" layoutInCell="1" allowOverlap="1" wp14:anchorId="2E0083D8" wp14:editId="64CEC454">
            <wp:simplePos x="0" y="0"/>
            <wp:positionH relativeFrom="column">
              <wp:posOffset>609599</wp:posOffset>
            </wp:positionH>
            <wp:positionV relativeFrom="paragraph">
              <wp:posOffset>288290</wp:posOffset>
            </wp:positionV>
            <wp:extent cx="4067175" cy="227168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829" cy="2281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4F8" w:rsidRDefault="005624F8" w:rsidP="005624F8">
      <w:r>
        <w:t xml:space="preserve">_____21. </w:t>
      </w:r>
    </w:p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>
      <w:r>
        <w:t xml:space="preserve">_____22. </w: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D3EC34C" wp14:editId="3BD6E060">
            <wp:simplePos x="0" y="0"/>
            <wp:positionH relativeFrom="column">
              <wp:posOffset>609600</wp:posOffset>
            </wp:positionH>
            <wp:positionV relativeFrom="paragraph">
              <wp:posOffset>1905</wp:posOffset>
            </wp:positionV>
            <wp:extent cx="5895975" cy="18954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>
      <w:r>
        <w:rPr>
          <w:noProof/>
        </w:rPr>
        <w:drawing>
          <wp:anchor distT="0" distB="0" distL="114300" distR="114300" simplePos="0" relativeHeight="251676672" behindDoc="0" locked="0" layoutInCell="1" allowOverlap="1" wp14:anchorId="7F6E54CB" wp14:editId="46B7F8A4">
            <wp:simplePos x="0" y="0"/>
            <wp:positionH relativeFrom="column">
              <wp:posOffset>704850</wp:posOffset>
            </wp:positionH>
            <wp:positionV relativeFrom="paragraph">
              <wp:posOffset>283210</wp:posOffset>
            </wp:positionV>
            <wp:extent cx="2552700" cy="1981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4F8" w:rsidRDefault="005624F8" w:rsidP="005624F8">
      <w:r>
        <w:rPr>
          <w:noProof/>
        </w:rPr>
        <w:drawing>
          <wp:anchor distT="0" distB="0" distL="114300" distR="114300" simplePos="0" relativeHeight="251677696" behindDoc="0" locked="0" layoutInCell="1" allowOverlap="1" wp14:anchorId="7D1D0DD3" wp14:editId="5EA84353">
            <wp:simplePos x="0" y="0"/>
            <wp:positionH relativeFrom="column">
              <wp:posOffset>4019550</wp:posOffset>
            </wp:positionH>
            <wp:positionV relativeFrom="paragraph">
              <wp:posOffset>1905</wp:posOffset>
            </wp:positionV>
            <wp:extent cx="2781300" cy="3505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_____23.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______24. </w:t>
      </w:r>
    </w:p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/>
    <w:p w:rsidR="005624F8" w:rsidRDefault="005624F8" w:rsidP="005624F8"/>
    <w:p w:rsidR="00FB5A32" w:rsidRDefault="00FB5A32" w:rsidP="005624F8">
      <w:r>
        <w:rPr>
          <w:noProof/>
        </w:rPr>
        <w:drawing>
          <wp:anchor distT="0" distB="0" distL="114300" distR="114300" simplePos="0" relativeHeight="251678720" behindDoc="0" locked="0" layoutInCell="1" allowOverlap="1" wp14:anchorId="0171304A" wp14:editId="6E562F91">
            <wp:simplePos x="0" y="0"/>
            <wp:positionH relativeFrom="column">
              <wp:posOffset>742950</wp:posOffset>
            </wp:positionH>
            <wp:positionV relativeFrom="paragraph">
              <wp:posOffset>9525</wp:posOffset>
            </wp:positionV>
            <wp:extent cx="2514600" cy="20097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4F8">
        <w:t xml:space="preserve">______25. </w:t>
      </w:r>
    </w:p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>
      <w:r>
        <w:rPr>
          <w:noProof/>
        </w:rPr>
        <w:drawing>
          <wp:anchor distT="0" distB="0" distL="114300" distR="114300" simplePos="0" relativeHeight="251681792" behindDoc="0" locked="0" layoutInCell="1" allowOverlap="1" wp14:anchorId="167D2A4F" wp14:editId="5ACCE5CD">
            <wp:simplePos x="0" y="0"/>
            <wp:positionH relativeFrom="column">
              <wp:posOffset>652780</wp:posOffset>
            </wp:positionH>
            <wp:positionV relativeFrom="paragraph">
              <wp:posOffset>150495</wp:posOffset>
            </wp:positionV>
            <wp:extent cx="4914900" cy="27527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A32" w:rsidRDefault="00FB5A32" w:rsidP="005624F8">
      <w:r>
        <w:t xml:space="preserve">_____26. </w:t>
      </w:r>
    </w:p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>
      <w:r>
        <w:rPr>
          <w:noProof/>
        </w:rPr>
        <w:drawing>
          <wp:anchor distT="0" distB="0" distL="114300" distR="114300" simplePos="0" relativeHeight="251683840" behindDoc="0" locked="0" layoutInCell="1" allowOverlap="1" wp14:anchorId="7C19A61A" wp14:editId="7F062A81">
            <wp:simplePos x="0" y="0"/>
            <wp:positionH relativeFrom="column">
              <wp:posOffset>714375</wp:posOffset>
            </wp:positionH>
            <wp:positionV relativeFrom="paragraph">
              <wp:posOffset>11430</wp:posOffset>
            </wp:positionV>
            <wp:extent cx="2705100" cy="4280535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_____27.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  <w:t xml:space="preserve">________28. </w:t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1905</wp:posOffset>
            </wp:positionV>
            <wp:extent cx="2571750" cy="349567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>
      <w:r>
        <w:rPr>
          <w:noProof/>
        </w:rPr>
        <w:drawing>
          <wp:anchor distT="0" distB="0" distL="114300" distR="114300" simplePos="0" relativeHeight="251684864" behindDoc="0" locked="0" layoutInCell="1" allowOverlap="1" wp14:anchorId="58DE50B3" wp14:editId="63CAD990">
            <wp:simplePos x="0" y="0"/>
            <wp:positionH relativeFrom="column">
              <wp:posOffset>695325</wp:posOffset>
            </wp:positionH>
            <wp:positionV relativeFrom="paragraph">
              <wp:posOffset>294005</wp:posOffset>
            </wp:positionV>
            <wp:extent cx="5048250" cy="9810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A32" w:rsidRDefault="00FB5A32" w:rsidP="005624F8">
      <w:r>
        <w:t>_____29.</w:t>
      </w:r>
    </w:p>
    <w:p w:rsidR="00FB5A32" w:rsidRDefault="00FB5A32" w:rsidP="005624F8"/>
    <w:p w:rsidR="00FB5A32" w:rsidRDefault="00FB5A32" w:rsidP="005624F8"/>
    <w:p w:rsidR="00174D9B" w:rsidRDefault="00174D9B" w:rsidP="005624F8">
      <w:r>
        <w:rPr>
          <w:noProof/>
        </w:rPr>
        <w:drawing>
          <wp:anchor distT="0" distB="0" distL="114300" distR="114300" simplePos="0" relativeHeight="251692032" behindDoc="0" locked="0" layoutInCell="1" allowOverlap="1" wp14:anchorId="162990D9" wp14:editId="53A68DDA">
            <wp:simplePos x="0" y="0"/>
            <wp:positionH relativeFrom="column">
              <wp:posOffset>3895725</wp:posOffset>
            </wp:positionH>
            <wp:positionV relativeFrom="paragraph">
              <wp:posOffset>293370</wp:posOffset>
            </wp:positionV>
            <wp:extent cx="2695575" cy="153352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A32" w:rsidRDefault="00FB5A32" w:rsidP="005624F8">
      <w:r>
        <w:t xml:space="preserve">_____30. </w: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AF61B2C" wp14:editId="2E7D4A91">
            <wp:simplePos x="0" y="0"/>
            <wp:positionH relativeFrom="column">
              <wp:posOffset>609600</wp:posOffset>
            </wp:positionH>
            <wp:positionV relativeFrom="paragraph">
              <wp:posOffset>-1905</wp:posOffset>
            </wp:positionV>
            <wp:extent cx="2581275" cy="17716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D9B">
        <w:tab/>
      </w:r>
      <w:r w:rsidR="00174D9B">
        <w:tab/>
      </w:r>
      <w:r w:rsidR="00174D9B">
        <w:tab/>
      </w:r>
      <w:r w:rsidR="00174D9B">
        <w:tab/>
      </w:r>
      <w:r w:rsidR="00174D9B">
        <w:tab/>
      </w:r>
      <w:r w:rsidR="00174D9B">
        <w:tab/>
        <w:t xml:space="preserve">_____31. </w:t>
      </w:r>
    </w:p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174D9B" w:rsidP="005624F8">
      <w:r>
        <w:t>_____32</w:t>
      </w:r>
      <w:r w:rsidR="00FB5A32">
        <w:t xml:space="preserve">. </w:t>
      </w:r>
      <w:r w:rsidR="00FB5A32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1905</wp:posOffset>
            </wp:positionV>
            <wp:extent cx="5667375" cy="101917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>
      <w:r>
        <w:rPr>
          <w:noProof/>
        </w:rPr>
        <w:drawing>
          <wp:anchor distT="0" distB="0" distL="114300" distR="114300" simplePos="0" relativeHeight="251688960" behindDoc="0" locked="0" layoutInCell="1" allowOverlap="1" wp14:anchorId="3A9F2EA1" wp14:editId="07CC98A7">
            <wp:simplePos x="0" y="0"/>
            <wp:positionH relativeFrom="column">
              <wp:posOffset>666750</wp:posOffset>
            </wp:positionH>
            <wp:positionV relativeFrom="paragraph">
              <wp:posOffset>6350</wp:posOffset>
            </wp:positionV>
            <wp:extent cx="5267325" cy="393382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D9B">
        <w:t>_____33</w:t>
      </w:r>
      <w:r>
        <w:t xml:space="preserve">. </w: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F09010E" wp14:editId="277A4D61">
            <wp:simplePos x="0" y="0"/>
            <wp:positionH relativeFrom="column">
              <wp:posOffset>609600</wp:posOffset>
            </wp:positionH>
            <wp:positionV relativeFrom="paragraph">
              <wp:posOffset>-6393815</wp:posOffset>
            </wp:positionV>
            <wp:extent cx="5190490" cy="387667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A32" w:rsidRDefault="00FB5A32" w:rsidP="005624F8"/>
    <w:p w:rsidR="00FB5A32" w:rsidRDefault="00FB5A32" w:rsidP="005624F8"/>
    <w:p w:rsidR="00FB5A32" w:rsidRDefault="00FB5A32" w:rsidP="005624F8">
      <w:r>
        <w:t xml:space="preserve">. </w:t>
      </w:r>
    </w:p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5624F8" w:rsidRDefault="00174D9B" w:rsidP="005624F8">
      <w:r>
        <w:t>_____34</w:t>
      </w:r>
      <w:r w:rsidR="00FB5A32">
        <w:t xml:space="preserve">. </w:t>
      </w:r>
      <w:r w:rsidR="00FB5A32">
        <w:rPr>
          <w:noProof/>
        </w:rPr>
        <w:drawing>
          <wp:anchor distT="0" distB="0" distL="114300" distR="114300" simplePos="0" relativeHeight="251691008" behindDoc="0" locked="0" layoutInCell="1" allowOverlap="1" wp14:anchorId="5AB109CA" wp14:editId="54D16981">
            <wp:simplePos x="0" y="0"/>
            <wp:positionH relativeFrom="column">
              <wp:posOffset>609600</wp:posOffset>
            </wp:positionH>
            <wp:positionV relativeFrom="paragraph">
              <wp:posOffset>-1270</wp:posOffset>
            </wp:positionV>
            <wp:extent cx="5934075" cy="161925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FB5A32" w:rsidRDefault="00FB5A32" w:rsidP="005624F8"/>
    <w:p w:rsidR="00174D9B" w:rsidRDefault="00174D9B" w:rsidP="005624F8">
      <w:r>
        <w:rPr>
          <w:noProof/>
        </w:rPr>
        <w:drawing>
          <wp:anchor distT="0" distB="0" distL="114300" distR="114300" simplePos="0" relativeHeight="251694080" behindDoc="0" locked="0" layoutInCell="1" allowOverlap="1" wp14:anchorId="303DE121" wp14:editId="50F27C9D">
            <wp:simplePos x="0" y="0"/>
            <wp:positionH relativeFrom="column">
              <wp:posOffset>4057650</wp:posOffset>
            </wp:positionH>
            <wp:positionV relativeFrom="paragraph">
              <wp:posOffset>12700</wp:posOffset>
            </wp:positionV>
            <wp:extent cx="2619375" cy="2552700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2D268008" wp14:editId="390A7E82">
            <wp:simplePos x="0" y="0"/>
            <wp:positionH relativeFrom="column">
              <wp:posOffset>666750</wp:posOffset>
            </wp:positionH>
            <wp:positionV relativeFrom="paragraph">
              <wp:posOffset>12065</wp:posOffset>
            </wp:positionV>
            <wp:extent cx="2771775" cy="2852420"/>
            <wp:effectExtent l="0" t="0" r="9525" b="50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593" cy="2858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_____35</w:t>
      </w:r>
      <w:r w:rsidR="00FB5A32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_______36. </w:t>
      </w:r>
    </w:p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>
      <w:r>
        <w:rPr>
          <w:noProof/>
        </w:rPr>
        <w:drawing>
          <wp:anchor distT="0" distB="0" distL="114300" distR="114300" simplePos="0" relativeHeight="251696128" behindDoc="0" locked="0" layoutInCell="1" allowOverlap="1" wp14:anchorId="328A549D" wp14:editId="7FDCDF2D">
            <wp:simplePos x="0" y="0"/>
            <wp:positionH relativeFrom="column">
              <wp:posOffset>3848100</wp:posOffset>
            </wp:positionH>
            <wp:positionV relativeFrom="paragraph">
              <wp:posOffset>8255</wp:posOffset>
            </wp:positionV>
            <wp:extent cx="2743200" cy="296227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_____37. </w: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100CAA81" wp14:editId="50F5DDBF">
            <wp:simplePos x="0" y="0"/>
            <wp:positionH relativeFrom="column">
              <wp:posOffset>609600</wp:posOffset>
            </wp:positionH>
            <wp:positionV relativeFrom="paragraph">
              <wp:posOffset>1905</wp:posOffset>
            </wp:positionV>
            <wp:extent cx="2552700" cy="25527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_____38. </w:t>
      </w:r>
    </w:p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FB5A32" w:rsidRDefault="00FB5A32" w:rsidP="005624F8"/>
    <w:p w:rsidR="00174D9B" w:rsidRDefault="00174D9B" w:rsidP="005624F8"/>
    <w:p w:rsidR="00174D9B" w:rsidRDefault="00174D9B" w:rsidP="005624F8">
      <w:r>
        <w:t xml:space="preserve">_____39. </w:t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4445</wp:posOffset>
            </wp:positionV>
            <wp:extent cx="5483860" cy="3590925"/>
            <wp:effectExtent l="0" t="0" r="254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Default="00174D9B" w:rsidP="005624F8"/>
    <w:p w:rsidR="00174D9B" w:rsidRPr="005624F8" w:rsidRDefault="00174D9B" w:rsidP="005624F8">
      <w:r>
        <w:t xml:space="preserve">_____40.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-3175</wp:posOffset>
            </wp:positionV>
            <wp:extent cx="5600700" cy="13144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D9B" w:rsidRPr="005624F8" w:rsidSect="00C670C9">
      <w:headerReference w:type="default" r:id="rId4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C9" w:rsidRDefault="00C670C9" w:rsidP="00C670C9">
      <w:pPr>
        <w:spacing w:after="0" w:line="240" w:lineRule="auto"/>
      </w:pPr>
      <w:r>
        <w:separator/>
      </w:r>
    </w:p>
  </w:endnote>
  <w:endnote w:type="continuationSeparator" w:id="0">
    <w:p w:rsidR="00C670C9" w:rsidRDefault="00C670C9" w:rsidP="00C6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C9" w:rsidRDefault="00C670C9" w:rsidP="00C670C9">
      <w:pPr>
        <w:spacing w:after="0" w:line="240" w:lineRule="auto"/>
      </w:pPr>
      <w:r>
        <w:separator/>
      </w:r>
    </w:p>
  </w:footnote>
  <w:footnote w:type="continuationSeparator" w:id="0">
    <w:p w:rsidR="00C670C9" w:rsidRDefault="00C670C9" w:rsidP="00C6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C9" w:rsidRDefault="00C670C9">
    <w:pPr>
      <w:pStyle w:val="Header"/>
    </w:pPr>
    <w:r>
      <w:t>Name</w:t>
    </w:r>
    <w:proofErr w:type="gramStart"/>
    <w:r>
      <w:t>:</w:t>
    </w:r>
    <w:proofErr w:type="gramEnd"/>
    <w:r>
      <w:br/>
      <w:t>EOC Review Quiz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2D"/>
    <w:rsid w:val="00106305"/>
    <w:rsid w:val="00111F18"/>
    <w:rsid w:val="00112873"/>
    <w:rsid w:val="00125B1F"/>
    <w:rsid w:val="00127838"/>
    <w:rsid w:val="001319B2"/>
    <w:rsid w:val="0014324A"/>
    <w:rsid w:val="001601EC"/>
    <w:rsid w:val="001633A0"/>
    <w:rsid w:val="00174D9B"/>
    <w:rsid w:val="001C33AE"/>
    <w:rsid w:val="001D0AD6"/>
    <w:rsid w:val="00214920"/>
    <w:rsid w:val="00220229"/>
    <w:rsid w:val="0023279A"/>
    <w:rsid w:val="002A75BC"/>
    <w:rsid w:val="002D04CF"/>
    <w:rsid w:val="003366E1"/>
    <w:rsid w:val="003D1624"/>
    <w:rsid w:val="003D1901"/>
    <w:rsid w:val="003D541E"/>
    <w:rsid w:val="0041136E"/>
    <w:rsid w:val="00455C73"/>
    <w:rsid w:val="00462735"/>
    <w:rsid w:val="004646FF"/>
    <w:rsid w:val="004760AB"/>
    <w:rsid w:val="004902A9"/>
    <w:rsid w:val="004C6321"/>
    <w:rsid w:val="005624F8"/>
    <w:rsid w:val="00671C9F"/>
    <w:rsid w:val="006A790B"/>
    <w:rsid w:val="006C066D"/>
    <w:rsid w:val="00731B98"/>
    <w:rsid w:val="007420BF"/>
    <w:rsid w:val="007664B8"/>
    <w:rsid w:val="007B5495"/>
    <w:rsid w:val="008137FF"/>
    <w:rsid w:val="00830B90"/>
    <w:rsid w:val="00860CB5"/>
    <w:rsid w:val="008969D1"/>
    <w:rsid w:val="00923F2F"/>
    <w:rsid w:val="00993E9D"/>
    <w:rsid w:val="009F460D"/>
    <w:rsid w:val="009F5641"/>
    <w:rsid w:val="00A55B14"/>
    <w:rsid w:val="00B075F9"/>
    <w:rsid w:val="00B63C4A"/>
    <w:rsid w:val="00C4462D"/>
    <w:rsid w:val="00C670C9"/>
    <w:rsid w:val="00C775BB"/>
    <w:rsid w:val="00C83462"/>
    <w:rsid w:val="00C84E5A"/>
    <w:rsid w:val="00C90D89"/>
    <w:rsid w:val="00CA15D1"/>
    <w:rsid w:val="00CC1A07"/>
    <w:rsid w:val="00D519CE"/>
    <w:rsid w:val="00DC5452"/>
    <w:rsid w:val="00DE1500"/>
    <w:rsid w:val="00E04524"/>
    <w:rsid w:val="00E06F5D"/>
    <w:rsid w:val="00E65DCE"/>
    <w:rsid w:val="00E94A05"/>
    <w:rsid w:val="00EA2DFD"/>
    <w:rsid w:val="00EF3BCC"/>
    <w:rsid w:val="00FB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190F6-D2D5-4C69-BE47-81152C4A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C9"/>
  </w:style>
  <w:style w:type="paragraph" w:styleId="Footer">
    <w:name w:val="footer"/>
    <w:basedOn w:val="Normal"/>
    <w:link w:val="FooterChar"/>
    <w:uiPriority w:val="99"/>
    <w:unhideWhenUsed/>
    <w:rsid w:val="00C67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Epley</dc:creator>
  <cp:keywords/>
  <dc:description/>
  <cp:lastModifiedBy>Nancy Epley</cp:lastModifiedBy>
  <cp:revision>3</cp:revision>
  <dcterms:created xsi:type="dcterms:W3CDTF">2015-05-21T01:45:00Z</dcterms:created>
  <dcterms:modified xsi:type="dcterms:W3CDTF">2015-05-21T02:28:00Z</dcterms:modified>
</cp:coreProperties>
</file>